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154B" w14:textId="77777777" w:rsidR="00DC0643" w:rsidRDefault="00DC0643" w:rsidP="00B46C2C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58F186" w14:textId="77777777" w:rsidR="00DC0643" w:rsidRDefault="00DC0643" w:rsidP="00B46C2C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DA21ED1" w14:textId="77777777" w:rsidR="001A5AF9" w:rsidRPr="0077785D" w:rsidRDefault="001A5AF9" w:rsidP="001A5AF9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5F85082C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O </w:t>
      </w:r>
      <w:proofErr w:type="spellStart"/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Europă</w:t>
      </w:r>
      <w:proofErr w:type="spellEnd"/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mai aproape de cetățeni, prin promovarea dezvoltării durabile și integrate a tuturor tipurilor de teritorii și de inițiative locale</w:t>
      </w:r>
    </w:p>
    <w:p w14:paraId="0D976E6F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057441C3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specific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5.1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EF069C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580B9A79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5031FC7B" w14:textId="77777777" w:rsidR="001A5AF9" w:rsidRPr="0077785D" w:rsidRDefault="001A5AF9" w:rsidP="001A5AF9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715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1E41180B" w14:textId="77777777" w:rsidR="00A30180" w:rsidRPr="009C3B9D" w:rsidRDefault="00A30180" w:rsidP="009C3B9D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89ACDF" w14:textId="23D60139" w:rsidR="00A30180" w:rsidRPr="00B46C2C" w:rsidRDefault="009C3B9D" w:rsidP="0012599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B46C2C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A30180"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III.</w:t>
      </w:r>
      <w:r w:rsidR="00A37341" w:rsidRPr="00B46C2C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17777AEA" w14:textId="77777777" w:rsidR="00A30180" w:rsidRPr="00B46C2C" w:rsidRDefault="00A30180" w:rsidP="009C3B9D">
      <w:pPr>
        <w:spacing w:before="0" w:after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76567CA1" w14:textId="6F42E1A2" w:rsidR="00A30180" w:rsidRPr="00B46C2C" w:rsidRDefault="00A30180" w:rsidP="0012599D">
      <w:pPr>
        <w:spacing w:before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46C2C">
        <w:rPr>
          <w:rFonts w:asciiTheme="minorHAnsi" w:hAnsiTheme="minorHAnsi" w:cstheme="minorHAnsi"/>
          <w:b/>
          <w:bCs/>
          <w:sz w:val="28"/>
          <w:szCs w:val="28"/>
        </w:rPr>
        <w:t>TABEL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UL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CENTRALIZATOR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 xml:space="preserve"> ASUPRA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NUMERE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LOR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CADASTRALE ŞI OBIECTIVE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LOR</w:t>
      </w:r>
      <w:r w:rsidRPr="00B46C2C">
        <w:rPr>
          <w:rFonts w:asciiTheme="minorHAnsi" w:hAnsiTheme="minorHAnsi" w:cstheme="minorHAnsi"/>
          <w:b/>
          <w:bCs/>
          <w:sz w:val="28"/>
          <w:szCs w:val="28"/>
        </w:rPr>
        <w:t xml:space="preserve"> DE INVESTIŢI</w:t>
      </w:r>
      <w:r w:rsidR="00B46C2C">
        <w:rPr>
          <w:rFonts w:asciiTheme="minorHAnsi" w:hAnsiTheme="minorHAnsi" w:cstheme="minorHAnsi"/>
          <w:b/>
          <w:bCs/>
          <w:sz w:val="28"/>
          <w:szCs w:val="28"/>
        </w:rPr>
        <w:t>I</w:t>
      </w:r>
    </w:p>
    <w:p w14:paraId="77C74BE8" w14:textId="77777777" w:rsidR="00FB6EBC" w:rsidRPr="00B46C2C" w:rsidRDefault="00FB6EBC" w:rsidP="009C3B9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511"/>
        <w:gridCol w:w="1882"/>
        <w:gridCol w:w="1449"/>
        <w:gridCol w:w="3617"/>
        <w:gridCol w:w="4918"/>
      </w:tblGrid>
      <w:tr w:rsidR="00AD5C4A" w:rsidRPr="009C3B9D" w14:paraId="7489C464" w14:textId="77777777" w:rsidTr="007E1BD1">
        <w:trPr>
          <w:trHeight w:val="757"/>
        </w:trPr>
        <w:tc>
          <w:tcPr>
            <w:tcW w:w="281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8006A" w14:textId="631DBE92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crt.</w:t>
            </w:r>
          </w:p>
        </w:tc>
        <w:tc>
          <w:tcPr>
            <w:tcW w:w="533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4A32C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carte funciar</w:t>
            </w:r>
            <w:r w:rsidR="001B61A6" w:rsidRPr="009C3B9D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</w:p>
        </w:tc>
        <w:tc>
          <w:tcPr>
            <w:tcW w:w="664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49F76" w14:textId="0724D9E8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Num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r cadastral</w:t>
            </w:r>
          </w:p>
          <w:p w14:paraId="2006287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</w:p>
        </w:tc>
        <w:tc>
          <w:tcPr>
            <w:tcW w:w="511" w:type="pct"/>
            <w:shd w:val="clear" w:color="auto" w:fill="365F91" w:themeFill="accent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C2D36" w14:textId="4CEE593E" w:rsidR="00AD5C4A" w:rsidRPr="009C3B9D" w:rsidRDefault="009C3B9D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Suprafață</w:t>
            </w:r>
          </w:p>
          <w:p w14:paraId="306F3660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(mp)</w:t>
            </w:r>
          </w:p>
        </w:tc>
        <w:tc>
          <w:tcPr>
            <w:tcW w:w="1276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DED6" w14:textId="1F4D45BF" w:rsidR="00AD5C4A" w:rsidRPr="009C3B9D" w:rsidRDefault="001B61A6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O</w:t>
            </w:r>
            <w:r w:rsidR="00AD5C4A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biectiv de investi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ț</w:t>
            </w:r>
            <w:r w:rsidR="00AD5C4A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ie</w:t>
            </w:r>
            <w:r w:rsidR="00F3305E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736" w:type="pct"/>
            <w:shd w:val="clear" w:color="auto" w:fill="365F91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0218C" w14:textId="0B7A5E65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Istoric (dac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este cazul)</w:t>
            </w:r>
          </w:p>
          <w:p w14:paraId="02E3B455" w14:textId="1B3805B6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Se vor men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ț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iona actele privind de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z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membr</w:t>
            </w:r>
            <w:r w:rsidR="001B61A6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ă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rile </w:t>
            </w:r>
            <w:r w:rsid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ș</w:t>
            </w:r>
            <w:r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 alipirile etc</w:t>
            </w:r>
            <w:r w:rsidR="009C3B9D" w:rsidRPr="009C3B9D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.</w:t>
            </w:r>
          </w:p>
        </w:tc>
      </w:tr>
      <w:tr w:rsidR="00AD5C4A" w:rsidRPr="009C3B9D" w14:paraId="10DE0988" w14:textId="77777777" w:rsidTr="007E1BD1">
        <w:trPr>
          <w:trHeight w:val="448"/>
        </w:trPr>
        <w:tc>
          <w:tcPr>
            <w:tcW w:w="28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3447" w14:textId="59C2D17F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53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2739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66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367C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5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914D4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2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E46E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3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1A83" w14:textId="77777777" w:rsidR="00AD5C4A" w:rsidRPr="009C3B9D" w:rsidRDefault="00AD5C4A" w:rsidP="009C3B9D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AD5C4A" w:rsidRPr="009C3B9D" w14:paraId="778967E6" w14:textId="77777777" w:rsidTr="007E1BD1">
        <w:trPr>
          <w:trHeight w:val="309"/>
        </w:trPr>
        <w:tc>
          <w:tcPr>
            <w:tcW w:w="2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05649" w14:textId="27146F69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B0AFB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66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11E92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E8349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F3C7E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097BA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  <w:tr w:rsidR="00AD5C4A" w:rsidRPr="009C3B9D" w14:paraId="0C4B9BA9" w14:textId="77777777" w:rsidTr="007E1BD1">
        <w:trPr>
          <w:trHeight w:val="309"/>
        </w:trPr>
        <w:tc>
          <w:tcPr>
            <w:tcW w:w="28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3DEA2" w14:textId="36B532F9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3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0F0CD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66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2BD5E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79146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27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CE0E8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3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CD9C8" w14:textId="77777777" w:rsidR="00AD5C4A" w:rsidRPr="009C3B9D" w:rsidRDefault="00AD5C4A" w:rsidP="009C3B9D">
            <w:pPr>
              <w:spacing w:before="0" w:after="0" w:line="276" w:lineRule="auto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9C3B9D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</w:tbl>
    <w:p w14:paraId="4D9075AB" w14:textId="77777777" w:rsidR="0012599D" w:rsidRPr="009C3B9D" w:rsidRDefault="0012599D" w:rsidP="009C3B9D">
      <w:pPr>
        <w:spacing w:before="0" w:after="0" w:line="276" w:lineRule="auto"/>
        <w:rPr>
          <w:rFonts w:asciiTheme="minorHAnsi" w:hAnsiTheme="minorHAnsi" w:cstheme="minorHAnsi"/>
        </w:rPr>
      </w:pPr>
    </w:p>
    <w:sectPr w:rsidR="0012599D" w:rsidRPr="009C3B9D" w:rsidSect="00C55661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20C36" w14:textId="77777777" w:rsidR="002372DF" w:rsidRDefault="002372DF" w:rsidP="00023534">
      <w:pPr>
        <w:spacing w:before="0" w:after="0"/>
      </w:pPr>
      <w:r>
        <w:separator/>
      </w:r>
    </w:p>
  </w:endnote>
  <w:endnote w:type="continuationSeparator" w:id="0">
    <w:p w14:paraId="28A22AC5" w14:textId="77777777" w:rsidR="002372DF" w:rsidRDefault="002372DF" w:rsidP="000235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B111" w14:textId="27E67302" w:rsidR="009C312C" w:rsidRPr="00F64804" w:rsidRDefault="009C312C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1466002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2D45F3" w14:textId="427B6376" w:rsidR="009C312C" w:rsidRPr="00F64804" w:rsidRDefault="009C312C" w:rsidP="009C312C">
        <w:pPr>
          <w:pStyle w:val="Footer"/>
          <w:jc w:val="right"/>
          <w:rPr>
            <w:rFonts w:ascii="Calibri" w:hAnsi="Calibri" w:cs="Calibri"/>
            <w:noProof/>
          </w:rPr>
        </w:pPr>
        <w:r w:rsidRPr="00F64804">
          <w:rPr>
            <w:rFonts w:ascii="Calibri" w:hAnsi="Calibri" w:cs="Calibri"/>
          </w:rPr>
          <w:fldChar w:fldCharType="begin"/>
        </w:r>
        <w:r w:rsidRPr="00F64804">
          <w:rPr>
            <w:rFonts w:ascii="Calibri" w:hAnsi="Calibri" w:cs="Calibri"/>
          </w:rPr>
          <w:instrText xml:space="preserve"> PAGE   \* MERGEFORMAT </w:instrText>
        </w:r>
        <w:r w:rsidRPr="00F64804">
          <w:rPr>
            <w:rFonts w:ascii="Calibri" w:hAnsi="Calibri" w:cs="Calibri"/>
          </w:rPr>
          <w:fldChar w:fldCharType="separate"/>
        </w:r>
        <w:r w:rsidRPr="00F64804">
          <w:rPr>
            <w:rFonts w:ascii="Calibri" w:hAnsi="Calibri" w:cs="Calibri"/>
            <w:noProof/>
          </w:rPr>
          <w:t>2</w:t>
        </w:r>
        <w:r w:rsidRPr="00F64804">
          <w:rPr>
            <w:rFonts w:ascii="Calibri" w:hAnsi="Calibri" w:cs="Calibri"/>
            <w:noProof/>
          </w:rPr>
          <w:fldChar w:fldCharType="end"/>
        </w:r>
      </w:p>
      <w:p w14:paraId="70E179C1" w14:textId="77777777" w:rsidR="009C312C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/>
            <w:sz w:val="22"/>
            <w:szCs w:val="22"/>
          </w:rPr>
        </w:pPr>
        <w:r w:rsidRPr="009C312C">
          <w:rPr>
            <w:rFonts w:ascii="Calibri" w:eastAsia="Calibri" w:hAnsi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7456" behindDoc="0" locked="0" layoutInCell="1" allowOverlap="1" wp14:anchorId="71956835" wp14:editId="0BCBAB86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508D255" w14:textId="77777777" w:rsidR="009C312C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/>
            <w:sz w:val="22"/>
            <w:szCs w:val="22"/>
          </w:rPr>
        </w:pPr>
      </w:p>
      <w:p w14:paraId="254FB1F3" w14:textId="47F9EE93" w:rsidR="0003542D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/>
            <w:b/>
            <w:color w:val="002060"/>
            <w:sz w:val="18"/>
            <w:szCs w:val="18"/>
          </w:rPr>
        </w:pPr>
        <w:r w:rsidRPr="009C312C">
          <w:rPr>
            <w:rFonts w:ascii="Calibri" w:eastAsia="Calibri" w:hAnsi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9C312C">
          <w:rPr>
            <w:rFonts w:ascii="Calibri" w:eastAsia="Calibri" w:hAnsi="Calibri"/>
            <w:b/>
            <w:color w:val="002060"/>
            <w:sz w:val="18"/>
            <w:szCs w:val="18"/>
          </w:rPr>
          <w:t xml:space="preserve">  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68D2" w14:textId="7312D638" w:rsidR="009C312C" w:rsidRPr="00F64804" w:rsidRDefault="009C312C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260653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C0F6C4" w14:textId="2304F8DF" w:rsidR="009C312C" w:rsidRPr="00F64804" w:rsidRDefault="009C312C" w:rsidP="009C312C">
        <w:pPr>
          <w:pStyle w:val="Footer"/>
          <w:jc w:val="right"/>
          <w:rPr>
            <w:rFonts w:ascii="Calibri" w:hAnsi="Calibri" w:cs="Calibri"/>
            <w:noProof/>
          </w:rPr>
        </w:pPr>
        <w:r w:rsidRPr="00F64804">
          <w:rPr>
            <w:rFonts w:ascii="Calibri" w:hAnsi="Calibri" w:cs="Calibri"/>
          </w:rPr>
          <w:fldChar w:fldCharType="begin"/>
        </w:r>
        <w:r w:rsidRPr="00F64804">
          <w:rPr>
            <w:rFonts w:ascii="Calibri" w:hAnsi="Calibri" w:cs="Calibri"/>
          </w:rPr>
          <w:instrText xml:space="preserve"> PAGE   \* MERGEFORMAT </w:instrText>
        </w:r>
        <w:r w:rsidRPr="00F64804">
          <w:rPr>
            <w:rFonts w:ascii="Calibri" w:hAnsi="Calibri" w:cs="Calibri"/>
          </w:rPr>
          <w:fldChar w:fldCharType="separate"/>
        </w:r>
        <w:r w:rsidRPr="00F64804">
          <w:rPr>
            <w:rFonts w:ascii="Calibri" w:hAnsi="Calibri" w:cs="Calibri"/>
            <w:noProof/>
          </w:rPr>
          <w:t>2</w:t>
        </w:r>
        <w:r w:rsidRPr="00F64804">
          <w:rPr>
            <w:rFonts w:ascii="Calibri" w:hAnsi="Calibri" w:cs="Calibri"/>
            <w:noProof/>
          </w:rPr>
          <w:fldChar w:fldCharType="end"/>
        </w:r>
      </w:p>
      <w:p w14:paraId="5CC79ED5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F64804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71040" behindDoc="0" locked="0" layoutInCell="1" allowOverlap="1" wp14:anchorId="5B6B0DAE" wp14:editId="34F8A839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71254537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3DDD4824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  <w:p w14:paraId="6D255BFA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4D4669ED" w14:textId="77777777" w:rsidR="009C312C" w:rsidRPr="00F64804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215A765A" w14:textId="0CEEC791" w:rsidR="009C312C" w:rsidRPr="00F64804" w:rsidRDefault="000821BE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>
          <w:rPr>
            <w:rFonts w:ascii="Calibri" w:eastAsia="Calibri" w:hAnsi="Calibri" w:cs="Calibri"/>
            <w:b/>
            <w:color w:val="002060"/>
            <w:sz w:val="18"/>
            <w:szCs w:val="18"/>
          </w:rPr>
          <w:t>S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trada </w:t>
        </w:r>
        <w:proofErr w:type="spellStart"/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Donath</w:t>
        </w:r>
        <w:proofErr w:type="spellEnd"/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,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nr. 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5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3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A</w:t>
        </w:r>
        <w:r w:rsidR="009C312C"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, Cluj-Napoca, Cluj, Cod poștal: 400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293</w:t>
        </w:r>
      </w:p>
      <w:p w14:paraId="7FB83355" w14:textId="00B5C1A4" w:rsidR="00A30180" w:rsidRPr="009C312C" w:rsidRDefault="009C312C" w:rsidP="009C312C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/>
            <w:b/>
            <w:color w:val="002060"/>
            <w:sz w:val="18"/>
            <w:szCs w:val="18"/>
          </w:rPr>
        </w:pP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Tel: 00-40-264-431550, E-mail: secretariat</w:t>
        </w:r>
        <w:r w:rsidR="00C719DD">
          <w:rPr>
            <w:rFonts w:ascii="Calibri" w:eastAsia="Calibri" w:hAnsi="Calibri" w:cs="Calibri"/>
            <w:b/>
            <w:color w:val="002060"/>
            <w:sz w:val="18"/>
            <w:szCs w:val="18"/>
          </w:rPr>
          <w:t>.am</w:t>
        </w:r>
        <w:r w:rsidRPr="00F64804">
          <w:rPr>
            <w:rFonts w:ascii="Calibri" w:eastAsia="Calibri" w:hAnsi="Calibri" w:cs="Calibri"/>
            <w:b/>
            <w:color w:val="002060"/>
            <w:sz w:val="18"/>
            <w:szCs w:val="18"/>
          </w:rPr>
          <w:t>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36D6" w14:textId="77777777" w:rsidR="002372DF" w:rsidRDefault="002372DF" w:rsidP="00023534">
      <w:pPr>
        <w:spacing w:before="0" w:after="0"/>
      </w:pPr>
      <w:r>
        <w:separator/>
      </w:r>
    </w:p>
  </w:footnote>
  <w:footnote w:type="continuationSeparator" w:id="0">
    <w:p w14:paraId="6AF41852" w14:textId="77777777" w:rsidR="002372DF" w:rsidRDefault="002372DF" w:rsidP="000235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3E94" w14:textId="77777777" w:rsidR="00A30180" w:rsidRDefault="00A30180">
    <w:pPr>
      <w:pStyle w:val="Header"/>
    </w:pPr>
  </w:p>
  <w:p w14:paraId="42627BD4" w14:textId="25762456" w:rsidR="00556735" w:rsidRDefault="00556735">
    <w:pPr>
      <w:pStyle w:val="Header"/>
    </w:pPr>
  </w:p>
  <w:p w14:paraId="25840693" w14:textId="77777777" w:rsidR="00A30180" w:rsidRDefault="00A30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D095" w14:textId="75756D07" w:rsidR="009C312C" w:rsidRPr="00CA7873" w:rsidRDefault="00DC0643" w:rsidP="009C312C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3088" behindDoc="0" locked="0" layoutInCell="1" allowOverlap="1" wp14:anchorId="34E49002" wp14:editId="430ECD41">
          <wp:simplePos x="0" y="0"/>
          <wp:positionH relativeFrom="margin">
            <wp:posOffset>1266825</wp:posOffset>
          </wp:positionH>
          <wp:positionV relativeFrom="paragraph">
            <wp:posOffset>-257810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B2A92B" w14:textId="77777777" w:rsidR="009C312C" w:rsidRPr="00CA7873" w:rsidRDefault="009C312C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02347720">
    <w:abstractNumId w:val="0"/>
  </w:num>
  <w:num w:numId="2" w16cid:durableId="748846282">
    <w:abstractNumId w:val="0"/>
  </w:num>
  <w:num w:numId="3" w16cid:durableId="1421095407">
    <w:abstractNumId w:val="0"/>
  </w:num>
  <w:num w:numId="4" w16cid:durableId="1119497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8153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758"/>
    <w:rsid w:val="00023534"/>
    <w:rsid w:val="0003542D"/>
    <w:rsid w:val="000362B4"/>
    <w:rsid w:val="00053982"/>
    <w:rsid w:val="0006554E"/>
    <w:rsid w:val="000821BE"/>
    <w:rsid w:val="000D01F9"/>
    <w:rsid w:val="000D1FDF"/>
    <w:rsid w:val="000E2715"/>
    <w:rsid w:val="000E7DBE"/>
    <w:rsid w:val="0012599D"/>
    <w:rsid w:val="001571E5"/>
    <w:rsid w:val="001A5AF9"/>
    <w:rsid w:val="001B5601"/>
    <w:rsid w:val="001B61A6"/>
    <w:rsid w:val="00203B42"/>
    <w:rsid w:val="00214792"/>
    <w:rsid w:val="002372DF"/>
    <w:rsid w:val="002816F0"/>
    <w:rsid w:val="00281DA8"/>
    <w:rsid w:val="002C3E58"/>
    <w:rsid w:val="002D7A55"/>
    <w:rsid w:val="002E0E0A"/>
    <w:rsid w:val="0032391C"/>
    <w:rsid w:val="0035364E"/>
    <w:rsid w:val="003674E3"/>
    <w:rsid w:val="003B7D16"/>
    <w:rsid w:val="003D7E54"/>
    <w:rsid w:val="003E28C9"/>
    <w:rsid w:val="0042094E"/>
    <w:rsid w:val="00456931"/>
    <w:rsid w:val="00461F4C"/>
    <w:rsid w:val="00462802"/>
    <w:rsid w:val="0047147E"/>
    <w:rsid w:val="004D731A"/>
    <w:rsid w:val="00556735"/>
    <w:rsid w:val="00590920"/>
    <w:rsid w:val="005F6ED7"/>
    <w:rsid w:val="00651723"/>
    <w:rsid w:val="00693A59"/>
    <w:rsid w:val="007221A4"/>
    <w:rsid w:val="00732C1C"/>
    <w:rsid w:val="00744DCD"/>
    <w:rsid w:val="007543B8"/>
    <w:rsid w:val="007D1E55"/>
    <w:rsid w:val="007E05D7"/>
    <w:rsid w:val="007E1BD1"/>
    <w:rsid w:val="00810D69"/>
    <w:rsid w:val="008A0002"/>
    <w:rsid w:val="009A3016"/>
    <w:rsid w:val="009A39DE"/>
    <w:rsid w:val="009C312C"/>
    <w:rsid w:val="009C35EC"/>
    <w:rsid w:val="009C3B9D"/>
    <w:rsid w:val="009F047E"/>
    <w:rsid w:val="00A079C9"/>
    <w:rsid w:val="00A259CE"/>
    <w:rsid w:val="00A30180"/>
    <w:rsid w:val="00A37341"/>
    <w:rsid w:val="00A536CB"/>
    <w:rsid w:val="00AD5C4A"/>
    <w:rsid w:val="00B46C2C"/>
    <w:rsid w:val="00B6044C"/>
    <w:rsid w:val="00C070A5"/>
    <w:rsid w:val="00C10A99"/>
    <w:rsid w:val="00C54293"/>
    <w:rsid w:val="00C55661"/>
    <w:rsid w:val="00C719DD"/>
    <w:rsid w:val="00C84758"/>
    <w:rsid w:val="00CA7873"/>
    <w:rsid w:val="00CC105A"/>
    <w:rsid w:val="00D34E96"/>
    <w:rsid w:val="00D805FB"/>
    <w:rsid w:val="00D84340"/>
    <w:rsid w:val="00D84513"/>
    <w:rsid w:val="00D968FE"/>
    <w:rsid w:val="00DA23E3"/>
    <w:rsid w:val="00DA774E"/>
    <w:rsid w:val="00DC0643"/>
    <w:rsid w:val="00E00476"/>
    <w:rsid w:val="00E21EEF"/>
    <w:rsid w:val="00E26C1E"/>
    <w:rsid w:val="00ED2F3E"/>
    <w:rsid w:val="00F3305E"/>
    <w:rsid w:val="00F64804"/>
    <w:rsid w:val="00FB6EBC"/>
    <w:rsid w:val="00FE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1E538"/>
  <w15:docId w15:val="{54CCC052-F06F-45EC-BBC4-6FE6169F5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23534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23534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4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451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451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513"/>
    <w:rPr>
      <w:rFonts w:ascii="Trebuchet MS" w:hAnsi="Trebuchet MS"/>
      <w:b/>
      <w:bCs/>
      <w:lang w:eastAsia="en-US"/>
    </w:rPr>
  </w:style>
  <w:style w:type="character" w:customStyle="1" w:styleId="WW8Num4z2">
    <w:name w:val="WW8Num4z2"/>
    <w:rsid w:val="00A30180"/>
    <w:rPr>
      <w:rFonts w:ascii="Wingdings" w:hAnsi="Wingdings"/>
    </w:rPr>
  </w:style>
  <w:style w:type="paragraph" w:styleId="Revision">
    <w:name w:val="Revision"/>
    <w:hidden/>
    <w:uiPriority w:val="99"/>
    <w:semiHidden/>
    <w:rsid w:val="00214792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3CEE5266-B6C8-4F4D-8449-4F5132B36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D477D-72F3-41D6-B6A7-B9D2542D37DB}"/>
</file>

<file path=customXml/itemProps3.xml><?xml version="1.0" encoding="utf-8"?>
<ds:datastoreItem xmlns:ds="http://schemas.openxmlformats.org/officeDocument/2006/customXml" ds:itemID="{3B509960-4361-44CD-84D1-65C0535CD673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2016-03-08T16:51:00Z</cp:lastPrinted>
  <dcterms:created xsi:type="dcterms:W3CDTF">2024-02-20T14:31:00Z</dcterms:created>
  <dcterms:modified xsi:type="dcterms:W3CDTF">2026-05-13T13:21:00Z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